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D8FB7" w14:textId="77777777" w:rsidR="00EF5854" w:rsidRPr="009B44FE" w:rsidRDefault="00EF5854" w:rsidP="00EF585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9B44FE">
        <w:rPr>
          <w:rFonts w:ascii="Times New Roman" w:hAnsi="Times New Roman" w:cs="Times New Roman"/>
          <w:b/>
          <w:sz w:val="28"/>
          <w:szCs w:val="28"/>
        </w:rPr>
        <w:t>ПРИЛОЖЕНИЕ</w:t>
      </w:r>
    </w:p>
    <w:p w14:paraId="400F34F9" w14:textId="77777777" w:rsidR="00EF5854" w:rsidRPr="009B44FE" w:rsidRDefault="00EF5854" w:rsidP="00EF585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1541A99" w14:textId="56365AAD" w:rsidR="00EF5854" w:rsidRDefault="00EF5854" w:rsidP="00EF5854">
      <w:pPr>
        <w:jc w:val="center"/>
        <w:rPr>
          <w:rFonts w:ascii="Times New Roman" w:hAnsi="Times New Roman" w:cs="Times New Roman"/>
          <w:sz w:val="28"/>
          <w:szCs w:val="28"/>
        </w:rPr>
      </w:pPr>
      <w:r w:rsidRPr="009B44FE">
        <w:rPr>
          <w:rFonts w:ascii="Times New Roman" w:hAnsi="Times New Roman" w:cs="Times New Roman"/>
          <w:sz w:val="28"/>
          <w:szCs w:val="28"/>
        </w:rPr>
        <w:t>Не</w:t>
      </w:r>
      <w:r w:rsidR="007D0703">
        <w:rPr>
          <w:rFonts w:ascii="Times New Roman" w:hAnsi="Times New Roman" w:cs="Times New Roman"/>
          <w:sz w:val="28"/>
          <w:szCs w:val="28"/>
        </w:rPr>
        <w:t xml:space="preserve">обоснованные операции </w:t>
      </w:r>
      <w:r w:rsidRPr="009B44FE">
        <w:rPr>
          <w:rFonts w:ascii="Times New Roman" w:hAnsi="Times New Roman" w:cs="Times New Roman"/>
          <w:sz w:val="28"/>
          <w:szCs w:val="28"/>
        </w:rPr>
        <w:t>ЖСК</w:t>
      </w:r>
    </w:p>
    <w:p w14:paraId="7E41784F" w14:textId="100A3400" w:rsidR="001E3DD1" w:rsidRDefault="001E3DD1" w:rsidP="001E3DD1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1E3DD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D94B712" wp14:editId="08CFAC26">
            <wp:extent cx="7571869" cy="2777836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31365" cy="279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9AA94" w14:textId="52C8F6C7" w:rsidR="001E3DD1" w:rsidRDefault="001E3DD1" w:rsidP="001E3DD1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1E3DD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FD308A2" wp14:editId="31B556C9">
            <wp:extent cx="7848990" cy="27016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11132" cy="28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0032B" w14:textId="009A2885" w:rsidR="001E3DD1" w:rsidRDefault="001E3DD1" w:rsidP="001E3DD1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1E3DD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ED14A90" wp14:editId="16E7FF22">
            <wp:extent cx="7917335" cy="187037"/>
            <wp:effectExtent l="0" t="0" r="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71620" cy="19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12B84" w14:textId="0A6AAAED" w:rsidR="001E3DD1" w:rsidRDefault="001E3DD1" w:rsidP="001E3DD1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1E3DD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4C4133C" wp14:editId="48F0AC33">
            <wp:extent cx="7565310" cy="367146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08854" cy="37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BEC03" w14:textId="11B4CB28" w:rsidR="001E3DD1" w:rsidRPr="009B44FE" w:rsidRDefault="001E3DD1" w:rsidP="001E3DD1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1E3DD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FE288D5" wp14:editId="7F705906">
            <wp:extent cx="7821264" cy="145473"/>
            <wp:effectExtent l="0" t="0" r="0" b="698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55381" cy="151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BBA82" w14:textId="07F12A52" w:rsidR="00EF5854" w:rsidRPr="009B44FE" w:rsidRDefault="00EF5854" w:rsidP="001E3DD1">
      <w:pPr>
        <w:ind w:hanging="1701"/>
        <w:rPr>
          <w:rFonts w:ascii="Times New Roman" w:hAnsi="Times New Roman" w:cs="Times New Roman"/>
          <w:sz w:val="28"/>
          <w:szCs w:val="28"/>
        </w:rPr>
      </w:pPr>
    </w:p>
    <w:p w14:paraId="7F930F50" w14:textId="77777777" w:rsidR="001E3DD1" w:rsidRDefault="001E3DD1" w:rsidP="00EF5854">
      <w:pPr>
        <w:ind w:left="-1701"/>
        <w:rPr>
          <w:rFonts w:ascii="Times New Roman" w:hAnsi="Times New Roman" w:cs="Times New Roman"/>
          <w:noProof/>
          <w:sz w:val="28"/>
          <w:szCs w:val="28"/>
        </w:rPr>
      </w:pPr>
    </w:p>
    <w:p w14:paraId="74D022EB" w14:textId="49F14BC8" w:rsidR="001E3DD1" w:rsidRDefault="00EF5854" w:rsidP="00EF5854">
      <w:pPr>
        <w:ind w:left="-1701"/>
        <w:rPr>
          <w:rFonts w:ascii="Times New Roman" w:hAnsi="Times New Roman" w:cs="Times New Roman"/>
          <w:noProof/>
          <w:sz w:val="28"/>
          <w:szCs w:val="28"/>
        </w:rPr>
      </w:pPr>
      <w:r w:rsidRPr="009B44FE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51CA692C" w14:textId="48F506C5" w:rsidR="001E3DD1" w:rsidRDefault="00EF5854" w:rsidP="00EF5854">
      <w:pPr>
        <w:ind w:left="-1701"/>
        <w:rPr>
          <w:rFonts w:ascii="Times New Roman" w:hAnsi="Times New Roman" w:cs="Times New Roman"/>
          <w:noProof/>
          <w:sz w:val="28"/>
          <w:szCs w:val="28"/>
        </w:rPr>
      </w:pPr>
      <w:r w:rsidRPr="009B44FE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14:paraId="030DEF62" w14:textId="7B119D49" w:rsidR="00EF5854" w:rsidRPr="009B44FE" w:rsidRDefault="00EF5854" w:rsidP="00EF5854">
      <w:pPr>
        <w:ind w:left="-1701"/>
        <w:rPr>
          <w:rFonts w:ascii="Times New Roman" w:hAnsi="Times New Roman" w:cs="Times New Roman"/>
          <w:noProof/>
          <w:sz w:val="28"/>
          <w:szCs w:val="28"/>
        </w:rPr>
      </w:pPr>
    </w:p>
    <w:p w14:paraId="23491F58" w14:textId="77777777" w:rsidR="00EF5854" w:rsidRPr="009B44FE" w:rsidRDefault="00EF5854">
      <w:pPr>
        <w:rPr>
          <w:rFonts w:ascii="Times New Roman" w:hAnsi="Times New Roman" w:cs="Times New Roman"/>
          <w:noProof/>
          <w:sz w:val="28"/>
          <w:szCs w:val="28"/>
        </w:rPr>
      </w:pPr>
      <w:r w:rsidRPr="009B44FE">
        <w:rPr>
          <w:rFonts w:ascii="Times New Roman" w:hAnsi="Times New Roman" w:cs="Times New Roman"/>
          <w:noProof/>
          <w:sz w:val="28"/>
          <w:szCs w:val="28"/>
        </w:rPr>
        <w:br w:type="page"/>
      </w:r>
    </w:p>
    <w:p w14:paraId="50F45ABD" w14:textId="602D31DB" w:rsidR="003A25C2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B44FE">
        <w:rPr>
          <w:rFonts w:ascii="Times New Roman" w:hAnsi="Times New Roman" w:cs="Times New Roman"/>
          <w:sz w:val="28"/>
          <w:szCs w:val="28"/>
        </w:rPr>
        <w:lastRenderedPageBreak/>
        <w:t xml:space="preserve">2024 год </w:t>
      </w:r>
    </w:p>
    <w:p w14:paraId="03ABA41C" w14:textId="6479CB7E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E3DD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382BC39" wp14:editId="4B558CA6">
            <wp:extent cx="7612495" cy="2165350"/>
            <wp:effectExtent l="0" t="0" r="7620" b="635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2184" cy="2168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07D89" w14:textId="6D643CD8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E3DD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849EE10" wp14:editId="312740CD">
            <wp:extent cx="7397503" cy="2095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44278" cy="21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F1278" w14:textId="2917CB27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1E3DD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0F1E97C" wp14:editId="57C83C26">
            <wp:extent cx="7425531" cy="254000"/>
            <wp:effectExtent l="0" t="0" r="444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33966" cy="254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95849" w14:textId="77E1B14D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1E3DD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46D5277F" wp14:editId="04A44248">
            <wp:extent cx="9884872" cy="132080"/>
            <wp:effectExtent l="0" t="0" r="2540" b="127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364582" cy="20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BDFF1" w14:textId="7CE502D0" w:rsidR="001E3DD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1A09051E" wp14:editId="17873BF2">
            <wp:extent cx="7543800" cy="145151"/>
            <wp:effectExtent l="0" t="0" r="0" b="762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098048" cy="175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9D9B3" w14:textId="11F4EC6E" w:rsidR="003D3AF1" w:rsidRDefault="00B737BE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47CBF749" wp14:editId="40C0DFB4">
            <wp:simplePos x="0" y="0"/>
            <wp:positionH relativeFrom="margin">
              <wp:posOffset>-1048385</wp:posOffset>
            </wp:positionH>
            <wp:positionV relativeFrom="paragraph">
              <wp:posOffset>379095</wp:posOffset>
            </wp:positionV>
            <wp:extent cx="7337425" cy="132715"/>
            <wp:effectExtent l="0" t="0" r="0" b="635"/>
            <wp:wrapTight wrapText="bothSides">
              <wp:wrapPolygon edited="0">
                <wp:start x="0" y="0"/>
                <wp:lineTo x="0" y="18603"/>
                <wp:lineTo x="21535" y="18603"/>
                <wp:lineTo x="21535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7425" cy="132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3AF1"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6097F8DB" wp14:editId="54FF3844">
            <wp:extent cx="7615946" cy="158750"/>
            <wp:effectExtent l="0" t="0" r="444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20816" cy="2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9077E" w14:textId="03D80999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14:paraId="02EE13A3" w14:textId="6CC53B6E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3B57A78E" wp14:editId="5D847D0A">
            <wp:extent cx="7665065" cy="2540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74585" cy="25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02EE7" w14:textId="6585EA90" w:rsidR="003D3AF1" w:rsidRDefault="00B737BE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15A18C8F" wp14:editId="694F0FFA">
            <wp:simplePos x="0" y="0"/>
            <wp:positionH relativeFrom="page">
              <wp:align>left</wp:align>
            </wp:positionH>
            <wp:positionV relativeFrom="paragraph">
              <wp:posOffset>377825</wp:posOffset>
            </wp:positionV>
            <wp:extent cx="7615555" cy="158750"/>
            <wp:effectExtent l="0" t="0" r="4445" b="0"/>
            <wp:wrapTight wrapText="bothSides">
              <wp:wrapPolygon edited="0">
                <wp:start x="0" y="0"/>
                <wp:lineTo x="0" y="18144"/>
                <wp:lineTo x="21559" y="18144"/>
                <wp:lineTo x="21559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1214" cy="15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3AF1"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41E99750" wp14:editId="26618767">
            <wp:extent cx="7649314" cy="298450"/>
            <wp:effectExtent l="0" t="0" r="8890" b="635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657994" cy="29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FA08E" w14:textId="1998E0CF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14:paraId="6770BEF8" w14:textId="7F286180" w:rsidR="003D3AF1" w:rsidRDefault="00B737BE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4B317631" wp14:editId="5279D7F2">
            <wp:extent cx="7590344" cy="146050"/>
            <wp:effectExtent l="0" t="0" r="0" b="635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21107" cy="14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94EF5" w14:textId="08F5B5F9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14002666" wp14:editId="51332528">
            <wp:extent cx="7841361" cy="209550"/>
            <wp:effectExtent l="0" t="0" r="762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866400" cy="210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2B44C" w14:textId="127B071D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419CA3F" wp14:editId="6B4CBEF6">
            <wp:extent cx="7700551" cy="111125"/>
            <wp:effectExtent l="0" t="0" r="0" b="317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825285" cy="11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CA061" w14:textId="0CD34189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683092" wp14:editId="7527B70D">
            <wp:extent cx="7425531" cy="95250"/>
            <wp:effectExtent l="0" t="0" r="444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437166" cy="9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5DD91" w14:textId="2D1F60F8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1C037E" wp14:editId="1D65ADD4">
            <wp:extent cx="7516456" cy="196850"/>
            <wp:effectExtent l="0" t="0" r="889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642235" cy="20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7DE64" w14:textId="1ED28151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D30C6CE" wp14:editId="4E2396B4">
            <wp:extent cx="7425531" cy="95250"/>
            <wp:effectExtent l="0" t="0" r="444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28996" cy="96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7D626" w14:textId="7595E8FB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D233DB0" wp14:editId="290C1A13">
            <wp:extent cx="8360598" cy="120650"/>
            <wp:effectExtent l="0" t="0" r="254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375966" cy="12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7CC96" w14:textId="2A8CA7EB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2E2674D" wp14:editId="47A383D2">
            <wp:extent cx="8415602" cy="107950"/>
            <wp:effectExtent l="0" t="0" r="5080" b="635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423032" cy="10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2ACD9" w14:textId="2D601193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5728D3" wp14:editId="4EE6BAAC">
            <wp:extent cx="7748380" cy="95250"/>
            <wp:effectExtent l="0" t="0" r="508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881460" cy="96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F095F" w14:textId="6D91AC94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9CEC2A4" wp14:editId="3E16B4C6">
            <wp:extent cx="7603744" cy="10160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608962" cy="1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697C4" w14:textId="119015E7" w:rsid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44715EA" wp14:editId="30D2AECC">
            <wp:extent cx="7880156" cy="206375"/>
            <wp:effectExtent l="0" t="0" r="6985" b="317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886165" cy="206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4E6C7" w14:textId="56682EB7" w:rsidR="003D3AF1" w:rsidRPr="003D3AF1" w:rsidRDefault="003D3AF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3D3AF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5D50F20" wp14:editId="497A8C35">
            <wp:extent cx="7590543" cy="146050"/>
            <wp:effectExtent l="0" t="0" r="0" b="635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664215" cy="147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34B74" w14:textId="46EA0C80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40DE80F1" w14:textId="1BEE6970" w:rsidR="009B44FE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675F6B00" w14:textId="77777777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235C434C" w14:textId="244FA67C" w:rsidR="009B44FE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5F087A58" w14:textId="1EB2B0C0" w:rsidR="009B44FE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4F759781" w14:textId="77777777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0F6BC094" w14:textId="48337716" w:rsidR="009B44FE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448EC956" w14:textId="77777777" w:rsidR="001E3DD1" w:rsidRDefault="001E3DD1" w:rsidP="009B44FE">
      <w:pPr>
        <w:ind w:left="-1701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6F31F87D" w14:textId="3E578F65" w:rsidR="009B44FE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4495E816" w14:textId="796C6FD0" w:rsidR="009B44FE" w:rsidRP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492C54FC" w14:textId="500A832F" w:rsidR="009B44FE" w:rsidRDefault="009B44FE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3C854BCE" w14:textId="60B9ED1C" w:rsidR="007D0703" w:rsidRDefault="007D07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7CA2BC1" w14:textId="391A9809" w:rsidR="007D0703" w:rsidRDefault="007D0703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 2025 год</w:t>
      </w:r>
    </w:p>
    <w:p w14:paraId="4C477500" w14:textId="5168B438" w:rsidR="007D0703" w:rsidRDefault="009359E3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9359E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D65BF22" wp14:editId="0722530D">
            <wp:extent cx="7555804" cy="2209800"/>
            <wp:effectExtent l="0" t="0" r="762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75626" cy="2215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6B1D8" w14:textId="22D0392A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E721766" wp14:editId="6554D4AA">
            <wp:extent cx="7602810" cy="145473"/>
            <wp:effectExtent l="0" t="0" r="0" b="698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972952" cy="171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DBFCC" w14:textId="6A6CCD4A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D3B0602" wp14:editId="09791E4B">
            <wp:extent cx="7602793" cy="145473"/>
            <wp:effectExtent l="0" t="0" r="0" b="698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856734" cy="15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C8405" w14:textId="79F7A082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B5E7833" wp14:editId="44DB7DFE">
            <wp:extent cx="7572277" cy="297873"/>
            <wp:effectExtent l="0" t="0" r="0" b="698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893002" cy="310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5A2B3" w14:textId="30C7297C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2A86976" wp14:editId="14500655">
            <wp:extent cx="7935255" cy="207818"/>
            <wp:effectExtent l="0" t="0" r="0" b="190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079327" cy="211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F55D5" w14:textId="1684AB7E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037E48D" wp14:editId="00F7FA76">
            <wp:extent cx="7983176" cy="117764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913567" cy="13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3C495" w14:textId="7C863035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A49555B" wp14:editId="2C4A4F2C">
            <wp:extent cx="7866497" cy="145473"/>
            <wp:effectExtent l="0" t="0" r="1270" b="698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002802" cy="166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467C0" w14:textId="27FD1F2F" w:rsidR="00C861C7" w:rsidRDefault="00C861C7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  <w:r w:rsidRPr="00C861C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4A218DB" wp14:editId="320D4FDF">
            <wp:extent cx="7670756" cy="200891"/>
            <wp:effectExtent l="0" t="0" r="0" b="889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846680" cy="205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A9943" w14:textId="4024F00E" w:rsidR="007D0703" w:rsidRDefault="007D0703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p w14:paraId="0E75FA35" w14:textId="641A252C" w:rsidR="007D0703" w:rsidRPr="009B44FE" w:rsidRDefault="007D0703" w:rsidP="009B44FE">
      <w:pPr>
        <w:ind w:left="-1701"/>
        <w:jc w:val="center"/>
        <w:rPr>
          <w:rFonts w:ascii="Times New Roman" w:hAnsi="Times New Roman" w:cs="Times New Roman"/>
          <w:sz w:val="28"/>
          <w:szCs w:val="28"/>
        </w:rPr>
      </w:pPr>
    </w:p>
    <w:sectPr w:rsidR="007D0703" w:rsidRPr="009B4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438"/>
    <w:rsid w:val="00054EA0"/>
    <w:rsid w:val="001E3DD1"/>
    <w:rsid w:val="003A25C2"/>
    <w:rsid w:val="003D3AF1"/>
    <w:rsid w:val="007D0703"/>
    <w:rsid w:val="009359E3"/>
    <w:rsid w:val="009B44FE"/>
    <w:rsid w:val="00A40438"/>
    <w:rsid w:val="00B737BE"/>
    <w:rsid w:val="00C861C7"/>
    <w:rsid w:val="00EF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D3E71"/>
  <w15:chartTrackingRefBased/>
  <w15:docId w15:val="{9BDCB195-A246-4949-A98E-8FC7A1C26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5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Черкасов Арсений</dc:creator>
  <cp:keywords/>
  <dc:description/>
  <cp:lastModifiedBy>Черкасов Арсений</cp:lastModifiedBy>
  <cp:revision>7</cp:revision>
  <dcterms:created xsi:type="dcterms:W3CDTF">2025-12-09T12:16:00Z</dcterms:created>
  <dcterms:modified xsi:type="dcterms:W3CDTF">2025-12-10T10:37:00Z</dcterms:modified>
</cp:coreProperties>
</file>